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B8CA" w14:textId="77777777" w:rsidR="00C4210E" w:rsidRPr="009352BC" w:rsidRDefault="003B320B" w:rsidP="0097522C">
      <w:pPr>
        <w:keepNext/>
        <w:spacing w:after="200" w:line="276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OBRAZAC </w:t>
      </w:r>
      <w:r w:rsidR="00C4210E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ZA </w:t>
      </w:r>
      <w:r w:rsidR="002E5048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PRORAČUN</w:t>
      </w:r>
      <w:r w:rsidR="00C4210E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(</w:t>
      </w:r>
      <w:r w:rsidR="002E5048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PRIVITAK</w:t>
      </w:r>
      <w:r w:rsidR="00C4210E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2)</w:t>
      </w:r>
    </w:p>
    <w:p w14:paraId="6E32CFF5" w14:textId="77777777" w:rsidR="00C4210E" w:rsidRPr="009352BC" w:rsidRDefault="00C4210E" w:rsidP="0097522C">
      <w:pPr>
        <w:spacing w:after="200"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Obrazac za </w:t>
      </w:r>
      <w:r w:rsidR="002E5048" w:rsidRPr="009352BC">
        <w:rPr>
          <w:rFonts w:ascii="Verdana" w:eastAsia="Times New Roman" w:hAnsi="Verdana" w:cs="Times New Roman"/>
          <w:sz w:val="20"/>
          <w:szCs w:val="20"/>
          <w:lang w:val="hr-HR"/>
        </w:rPr>
        <w:t>proračun</w:t>
      </w:r>
      <w:r w:rsidR="003B320B"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 popunite na </w:t>
      </w:r>
      <w:r w:rsidR="00966AB8" w:rsidRPr="009352BC">
        <w:rPr>
          <w:rFonts w:ascii="Verdana" w:eastAsia="Times New Roman" w:hAnsi="Verdana" w:cs="Times New Roman"/>
          <w:sz w:val="20"/>
          <w:szCs w:val="20"/>
          <w:lang w:val="hr-HR"/>
        </w:rPr>
        <w:t>računalu</w:t>
      </w:r>
      <w:r w:rsidR="003B320B"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, u suprotnom </w:t>
      </w:r>
      <w:r w:rsidRPr="009352BC">
        <w:rPr>
          <w:rFonts w:ascii="Verdana" w:eastAsia="Times New Roman" w:hAnsi="Verdana" w:cs="Times New Roman"/>
          <w:sz w:val="20"/>
          <w:szCs w:val="20"/>
          <w:lang w:val="hr-HR"/>
        </w:rPr>
        <w:t>će se smatrati neurednim i neće se uzeti u razmatranje</w:t>
      </w:r>
    </w:p>
    <w:p w14:paraId="2E60DB26" w14:textId="77777777" w:rsidR="00354406" w:rsidRPr="009352BC" w:rsidRDefault="00354406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>Naziv projekta:</w:t>
      </w:r>
    </w:p>
    <w:p w14:paraId="54C3FF12" w14:textId="77777777" w:rsidR="00C4210E" w:rsidRPr="009352BC" w:rsidRDefault="00966AB8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>Razdoblje</w:t>
      </w:r>
      <w:r w:rsidR="00C4210E"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D4A09" w:rsidRPr="009352BC" w14:paraId="5313BA7C" w14:textId="77777777" w:rsidTr="009F412B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7E1D2D34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405C11A9" w14:textId="77777777" w:rsidR="00C4210E" w:rsidRPr="009352BC" w:rsidRDefault="002E5048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Proračun</w:t>
            </w:r>
            <w:r w:rsidR="00C4210E"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271E5E4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Tražena sredstva od Ministarstva</w:t>
            </w:r>
          </w:p>
        </w:tc>
      </w:tr>
      <w:tr w:rsidR="008D4A09" w:rsidRPr="009352BC" w14:paraId="31D78B9C" w14:textId="77777777" w:rsidTr="009F412B">
        <w:tc>
          <w:tcPr>
            <w:tcW w:w="801" w:type="dxa"/>
            <w:shd w:val="clear" w:color="auto" w:fill="D0CECE"/>
          </w:tcPr>
          <w:p w14:paraId="36E60814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1D0C9B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Projektno osoblje</w:t>
            </w:r>
          </w:p>
        </w:tc>
      </w:tr>
      <w:tr w:rsidR="008D4A09" w:rsidRPr="009352BC" w14:paraId="6AB89D3D" w14:textId="77777777" w:rsidTr="009F412B">
        <w:tc>
          <w:tcPr>
            <w:tcW w:w="801" w:type="dxa"/>
            <w:shd w:val="clear" w:color="auto" w:fill="auto"/>
          </w:tcPr>
          <w:p w14:paraId="3513AB80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4EA7207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C94922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626D1CF" w14:textId="77777777" w:rsidTr="009F412B">
        <w:tc>
          <w:tcPr>
            <w:tcW w:w="801" w:type="dxa"/>
            <w:shd w:val="clear" w:color="auto" w:fill="auto"/>
          </w:tcPr>
          <w:p w14:paraId="477525B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7434E7A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CA7A30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16E8A40" w14:textId="77777777" w:rsidTr="009F412B">
        <w:tc>
          <w:tcPr>
            <w:tcW w:w="801" w:type="dxa"/>
            <w:shd w:val="clear" w:color="auto" w:fill="auto"/>
          </w:tcPr>
          <w:p w14:paraId="0A4BD2D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19E5018A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0178C6C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E4D9F76" w14:textId="77777777" w:rsidTr="009F412B">
        <w:tc>
          <w:tcPr>
            <w:tcW w:w="801" w:type="dxa"/>
            <w:shd w:val="clear" w:color="auto" w:fill="D0CECE"/>
          </w:tcPr>
          <w:p w14:paraId="58BA777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0485064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Aktivnost- ( upisati naziv aktivnosti )</w:t>
            </w:r>
          </w:p>
        </w:tc>
      </w:tr>
      <w:tr w:rsidR="008D4A09" w:rsidRPr="009352BC" w14:paraId="1E802737" w14:textId="77777777" w:rsidTr="009F412B">
        <w:tc>
          <w:tcPr>
            <w:tcW w:w="801" w:type="dxa"/>
            <w:shd w:val="clear" w:color="auto" w:fill="auto"/>
          </w:tcPr>
          <w:p w14:paraId="02EB666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1BC38277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670BFF0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ADDBD50" w14:textId="77777777" w:rsidTr="009F412B">
        <w:tc>
          <w:tcPr>
            <w:tcW w:w="801" w:type="dxa"/>
            <w:shd w:val="clear" w:color="auto" w:fill="auto"/>
          </w:tcPr>
          <w:p w14:paraId="356D385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3A16D61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91F251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1F2E565" w14:textId="77777777" w:rsidTr="009F412B">
        <w:tc>
          <w:tcPr>
            <w:tcW w:w="801" w:type="dxa"/>
            <w:shd w:val="clear" w:color="auto" w:fill="auto"/>
          </w:tcPr>
          <w:p w14:paraId="07B4927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3564728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98A192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77F3BFB" w14:textId="77777777" w:rsidTr="009F412B">
        <w:tc>
          <w:tcPr>
            <w:tcW w:w="801" w:type="dxa"/>
            <w:shd w:val="clear" w:color="auto" w:fill="D0CECE"/>
          </w:tcPr>
          <w:p w14:paraId="0E574EC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4676D2B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Aktivnost-- ( upisati naziv aktivnosti )</w:t>
            </w:r>
          </w:p>
        </w:tc>
      </w:tr>
      <w:tr w:rsidR="008D4A09" w:rsidRPr="009352BC" w14:paraId="2F608203" w14:textId="77777777" w:rsidTr="009F412B">
        <w:tc>
          <w:tcPr>
            <w:tcW w:w="801" w:type="dxa"/>
            <w:shd w:val="clear" w:color="auto" w:fill="auto"/>
          </w:tcPr>
          <w:p w14:paraId="472CE32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20140AC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BEDDDB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60473AD2" w14:textId="77777777" w:rsidTr="009F412B">
        <w:tc>
          <w:tcPr>
            <w:tcW w:w="801" w:type="dxa"/>
            <w:shd w:val="clear" w:color="auto" w:fill="auto"/>
          </w:tcPr>
          <w:p w14:paraId="24688B94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59BF621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E23D8F7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AF2922A" w14:textId="77777777" w:rsidTr="009F412B">
        <w:tc>
          <w:tcPr>
            <w:tcW w:w="801" w:type="dxa"/>
            <w:shd w:val="clear" w:color="auto" w:fill="auto"/>
          </w:tcPr>
          <w:p w14:paraId="27A861E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01BFDB8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8561F1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FC71744" w14:textId="77777777" w:rsidTr="009F412B">
        <w:tc>
          <w:tcPr>
            <w:tcW w:w="801" w:type="dxa"/>
            <w:shd w:val="clear" w:color="auto" w:fill="D0CECE"/>
          </w:tcPr>
          <w:p w14:paraId="26DE2E9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4AD84A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Aktivnost- ( upisati naziv aktivnosti )</w:t>
            </w:r>
          </w:p>
        </w:tc>
      </w:tr>
      <w:tr w:rsidR="008D4A09" w:rsidRPr="009352BC" w14:paraId="727C1A7E" w14:textId="77777777" w:rsidTr="009F412B">
        <w:tc>
          <w:tcPr>
            <w:tcW w:w="801" w:type="dxa"/>
            <w:shd w:val="clear" w:color="auto" w:fill="auto"/>
          </w:tcPr>
          <w:p w14:paraId="13D47DA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59E5ED9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4D8F6A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F8B7BFC" w14:textId="77777777" w:rsidTr="009F412B">
        <w:tc>
          <w:tcPr>
            <w:tcW w:w="801" w:type="dxa"/>
            <w:shd w:val="clear" w:color="auto" w:fill="auto"/>
          </w:tcPr>
          <w:p w14:paraId="1E11573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1A4B0A1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BCE9734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311C2EB" w14:textId="77777777" w:rsidTr="009F412B">
        <w:tc>
          <w:tcPr>
            <w:tcW w:w="801" w:type="dxa"/>
            <w:shd w:val="clear" w:color="auto" w:fill="auto"/>
          </w:tcPr>
          <w:p w14:paraId="3520411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316D372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5EA281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43C9698" w14:textId="77777777" w:rsidTr="009F412B">
        <w:tc>
          <w:tcPr>
            <w:tcW w:w="801" w:type="dxa"/>
            <w:shd w:val="clear" w:color="auto" w:fill="D0CECE"/>
          </w:tcPr>
          <w:p w14:paraId="1B6F77CE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E53E9C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Aktivnost-  ( upisati naziv aktivnosti )</w:t>
            </w:r>
          </w:p>
        </w:tc>
      </w:tr>
      <w:tr w:rsidR="008D4A09" w:rsidRPr="009352BC" w14:paraId="4FE31884" w14:textId="77777777" w:rsidTr="009F412B">
        <w:tc>
          <w:tcPr>
            <w:tcW w:w="801" w:type="dxa"/>
            <w:shd w:val="clear" w:color="auto" w:fill="auto"/>
          </w:tcPr>
          <w:p w14:paraId="7369FF2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446DCB37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319CD3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7A49966" w14:textId="77777777" w:rsidTr="009F412B">
        <w:tc>
          <w:tcPr>
            <w:tcW w:w="801" w:type="dxa"/>
            <w:shd w:val="clear" w:color="auto" w:fill="auto"/>
          </w:tcPr>
          <w:p w14:paraId="56304FC0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167063C0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0AF7EE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C814CC4" w14:textId="77777777" w:rsidTr="009F412B">
        <w:trPr>
          <w:trHeight w:val="479"/>
        </w:trPr>
        <w:tc>
          <w:tcPr>
            <w:tcW w:w="801" w:type="dxa"/>
            <w:shd w:val="clear" w:color="auto" w:fill="auto"/>
          </w:tcPr>
          <w:p w14:paraId="209D8F2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5788E437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9A7FC2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A879974" w14:textId="77777777" w:rsidTr="009F412B">
        <w:tc>
          <w:tcPr>
            <w:tcW w:w="801" w:type="dxa"/>
            <w:shd w:val="clear" w:color="auto" w:fill="auto"/>
          </w:tcPr>
          <w:p w14:paraId="076AEAE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2BC332F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Aktivnost-  ( upisati naziv aktivnosti )</w:t>
            </w:r>
          </w:p>
        </w:tc>
      </w:tr>
      <w:tr w:rsidR="008D4A09" w:rsidRPr="009352BC" w14:paraId="3F69A038" w14:textId="77777777" w:rsidTr="009F412B">
        <w:tc>
          <w:tcPr>
            <w:tcW w:w="801" w:type="dxa"/>
            <w:shd w:val="clear" w:color="auto" w:fill="auto"/>
          </w:tcPr>
          <w:p w14:paraId="3F16E1EA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6BE5A1B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3794C1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0B82FC7" w14:textId="77777777" w:rsidTr="009F412B">
        <w:tc>
          <w:tcPr>
            <w:tcW w:w="801" w:type="dxa"/>
            <w:shd w:val="clear" w:color="auto" w:fill="auto"/>
          </w:tcPr>
          <w:p w14:paraId="52345A36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3D75A99A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5F8469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746D772" w14:textId="77777777" w:rsidTr="009F412B">
        <w:tc>
          <w:tcPr>
            <w:tcW w:w="801" w:type="dxa"/>
            <w:shd w:val="clear" w:color="auto" w:fill="auto"/>
          </w:tcPr>
          <w:p w14:paraId="350D858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62C7D079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695AE27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4210E" w:rsidRPr="009352BC" w14:paraId="60F699C8" w14:textId="77777777" w:rsidTr="009F412B">
        <w:tc>
          <w:tcPr>
            <w:tcW w:w="801" w:type="dxa"/>
            <w:shd w:val="clear" w:color="auto" w:fill="auto"/>
          </w:tcPr>
          <w:p w14:paraId="53C422FB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77" w:type="dxa"/>
            <w:shd w:val="clear" w:color="auto" w:fill="auto"/>
          </w:tcPr>
          <w:p w14:paraId="267EC69C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689616D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6F767488" w14:textId="77777777" w:rsidR="00897B17" w:rsidRPr="009352B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hr-HR"/>
        </w:rPr>
      </w:pPr>
    </w:p>
    <w:p w14:paraId="2E616E4F" w14:textId="77777777" w:rsidR="00897B17" w:rsidRPr="009352B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hr-HR"/>
        </w:rPr>
      </w:pPr>
    </w:p>
    <w:p w14:paraId="6AD18B90" w14:textId="77777777" w:rsidR="00C4210E" w:rsidRPr="009352BC" w:rsidRDefault="00C4210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hr-HR"/>
        </w:rPr>
      </w:pPr>
      <w:r w:rsidRPr="009352BC">
        <w:rPr>
          <w:rFonts w:ascii="Times New Roman" w:eastAsia="Verdana" w:hAnsi="Times New Roman" w:cs="Times New Roman"/>
          <w:sz w:val="20"/>
          <w:szCs w:val="20"/>
          <w:lang w:val="hr-HR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D4A09" w:rsidRPr="009352BC" w14:paraId="401CC24E" w14:textId="77777777" w:rsidTr="009F412B">
        <w:tc>
          <w:tcPr>
            <w:tcW w:w="802" w:type="dxa"/>
            <w:shd w:val="clear" w:color="auto" w:fill="auto"/>
          </w:tcPr>
          <w:p w14:paraId="03E3FC5E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BR.</w:t>
            </w:r>
          </w:p>
        </w:tc>
        <w:tc>
          <w:tcPr>
            <w:tcW w:w="4996" w:type="dxa"/>
            <w:shd w:val="clear" w:color="auto" w:fill="auto"/>
          </w:tcPr>
          <w:p w14:paraId="5C5548BC" w14:textId="77777777" w:rsidR="00C4210E" w:rsidRPr="009352BC" w:rsidRDefault="002E5048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Proračun</w:t>
            </w:r>
            <w:r w:rsidR="00C4210E"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3058" w:type="dxa"/>
            <w:shd w:val="clear" w:color="auto" w:fill="auto"/>
          </w:tcPr>
          <w:p w14:paraId="4ED4430A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Tražena sredstva od Ministarstva</w:t>
            </w:r>
          </w:p>
        </w:tc>
      </w:tr>
      <w:tr w:rsidR="008D4A09" w:rsidRPr="009352BC" w14:paraId="3148C639" w14:textId="77777777" w:rsidTr="009F412B">
        <w:trPr>
          <w:trHeight w:val="400"/>
        </w:trPr>
        <w:tc>
          <w:tcPr>
            <w:tcW w:w="802" w:type="dxa"/>
            <w:shd w:val="clear" w:color="auto" w:fill="BFBFBF"/>
          </w:tcPr>
          <w:p w14:paraId="2A5704DA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6761E2DA" w14:textId="77777777" w:rsidR="00C4210E" w:rsidRPr="009352BC" w:rsidRDefault="0010254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Financ</w:t>
            </w:r>
            <w:r w:rsidR="00966AB8"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ijsko</w:t>
            </w:r>
            <w:r w:rsidR="00C4210E"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i administrativno osoblje</w:t>
            </w:r>
          </w:p>
        </w:tc>
      </w:tr>
      <w:tr w:rsidR="008D4A09" w:rsidRPr="009352BC" w14:paraId="5CD2C207" w14:textId="77777777" w:rsidTr="009F412B">
        <w:tc>
          <w:tcPr>
            <w:tcW w:w="802" w:type="dxa"/>
            <w:shd w:val="clear" w:color="auto" w:fill="auto"/>
          </w:tcPr>
          <w:p w14:paraId="4FE94A4E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43D464C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62A38D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9D0D959" w14:textId="77777777" w:rsidTr="009F412B">
        <w:tc>
          <w:tcPr>
            <w:tcW w:w="802" w:type="dxa"/>
            <w:shd w:val="clear" w:color="auto" w:fill="auto"/>
          </w:tcPr>
          <w:p w14:paraId="1C6A7C6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3C3370E8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C7F46EE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E4EF4C4" w14:textId="77777777" w:rsidTr="009F412B">
        <w:tc>
          <w:tcPr>
            <w:tcW w:w="802" w:type="dxa"/>
            <w:shd w:val="clear" w:color="auto" w:fill="auto"/>
          </w:tcPr>
          <w:p w14:paraId="3C2F10B6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96" w:type="dxa"/>
            <w:shd w:val="clear" w:color="auto" w:fill="auto"/>
          </w:tcPr>
          <w:p w14:paraId="74A0E6B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BC0CB95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E423189" w14:textId="77777777" w:rsidTr="009F412B">
        <w:tc>
          <w:tcPr>
            <w:tcW w:w="802" w:type="dxa"/>
            <w:shd w:val="clear" w:color="auto" w:fill="BFBFBF"/>
          </w:tcPr>
          <w:p w14:paraId="0610AA5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4862B83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Troškovi potpore</w:t>
            </w:r>
          </w:p>
        </w:tc>
      </w:tr>
      <w:tr w:rsidR="008D4A09" w:rsidRPr="009352BC" w14:paraId="13E865C1" w14:textId="77777777" w:rsidTr="009F412B">
        <w:tc>
          <w:tcPr>
            <w:tcW w:w="802" w:type="dxa"/>
            <w:shd w:val="clear" w:color="auto" w:fill="auto"/>
          </w:tcPr>
          <w:p w14:paraId="1C730B8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048EA4DF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14:paraId="6F57BC86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C1D0431" w14:textId="77777777" w:rsidTr="009F412B">
        <w:tc>
          <w:tcPr>
            <w:tcW w:w="802" w:type="dxa"/>
            <w:shd w:val="clear" w:color="auto" w:fill="auto"/>
          </w:tcPr>
          <w:p w14:paraId="5594675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394E5B3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14:paraId="0E0E0D3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116BB6B" w14:textId="77777777" w:rsidTr="009F412B">
        <w:tc>
          <w:tcPr>
            <w:tcW w:w="802" w:type="dxa"/>
            <w:shd w:val="clear" w:color="auto" w:fill="auto"/>
          </w:tcPr>
          <w:p w14:paraId="10369B2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19EAE85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14:paraId="63E0C5F2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4F6CEA1" w14:textId="77777777" w:rsidTr="009F412B">
        <w:tc>
          <w:tcPr>
            <w:tcW w:w="802" w:type="dxa"/>
            <w:shd w:val="clear" w:color="auto" w:fill="auto"/>
          </w:tcPr>
          <w:p w14:paraId="2020BDE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232326EF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14:paraId="16995FA4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62E37A3" w14:textId="77777777" w:rsidTr="009F412B">
        <w:tc>
          <w:tcPr>
            <w:tcW w:w="802" w:type="dxa"/>
            <w:shd w:val="clear" w:color="auto" w:fill="auto"/>
          </w:tcPr>
          <w:p w14:paraId="5B61A4D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4BFEC33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14:paraId="07933A3F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6BC68E6" w14:textId="77777777" w:rsidTr="009F412B">
        <w:tc>
          <w:tcPr>
            <w:tcW w:w="802" w:type="dxa"/>
            <w:shd w:val="clear" w:color="auto" w:fill="auto"/>
          </w:tcPr>
          <w:p w14:paraId="26193D43" w14:textId="77777777" w:rsidR="00C4210E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4996" w:type="dxa"/>
            <w:shd w:val="clear" w:color="auto" w:fill="auto"/>
          </w:tcPr>
          <w:p w14:paraId="314FED09" w14:textId="77777777" w:rsidR="00C4210E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Troškovi </w:t>
            </w:r>
            <w:r w:rsidR="002F4EC2"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neovisne</w:t>
            </w: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3058" w:type="dxa"/>
            <w:shd w:val="clear" w:color="auto" w:fill="auto"/>
          </w:tcPr>
          <w:p w14:paraId="624546DD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679AF7A" w14:textId="77777777" w:rsidTr="009F412B">
        <w:tc>
          <w:tcPr>
            <w:tcW w:w="802" w:type="dxa"/>
            <w:shd w:val="clear" w:color="auto" w:fill="auto"/>
          </w:tcPr>
          <w:p w14:paraId="55110683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96" w:type="dxa"/>
            <w:shd w:val="clear" w:color="auto" w:fill="auto"/>
          </w:tcPr>
          <w:p w14:paraId="0933A9F5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E0BD1BB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73F3512" w14:textId="77777777" w:rsidTr="009F412B">
        <w:tc>
          <w:tcPr>
            <w:tcW w:w="802" w:type="dxa"/>
            <w:shd w:val="clear" w:color="auto" w:fill="auto"/>
          </w:tcPr>
          <w:p w14:paraId="454DAC2B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996" w:type="dxa"/>
            <w:shd w:val="clear" w:color="auto" w:fill="auto"/>
          </w:tcPr>
          <w:p w14:paraId="4FD2C716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42C6C2F" w14:textId="77777777" w:rsidR="005C5CB6" w:rsidRPr="009352B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4210E" w:rsidRPr="009352BC" w14:paraId="2C2DF6DE" w14:textId="77777777" w:rsidTr="009F412B">
        <w:tc>
          <w:tcPr>
            <w:tcW w:w="5798" w:type="dxa"/>
            <w:gridSpan w:val="2"/>
            <w:shd w:val="clear" w:color="auto" w:fill="auto"/>
          </w:tcPr>
          <w:p w14:paraId="6EE3BFE3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14:paraId="32456B31" w14:textId="77777777" w:rsidR="00C4210E" w:rsidRPr="009352B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7A6461BC" w14:textId="77777777" w:rsidR="00C4210E" w:rsidRPr="009352BC" w:rsidRDefault="00C4210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hr-HR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8D4A09" w:rsidRPr="009352BC" w14:paraId="78E9A4B3" w14:textId="77777777" w:rsidTr="009F412B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78066740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28B3E92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PREGLED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903599A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0912EC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4CBC6D3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73B6F0E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4C43EB63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64AA145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6BDB7CEF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14:paraId="5E54DE8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265B227" w14:textId="77777777" w:rsidTr="009F412B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3660680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B84B2D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CCD75BD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12A9DC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AF3345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F2B695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4F74D48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5009C8B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Tražena sredstva od Ministarstva</w:t>
            </w:r>
          </w:p>
        </w:tc>
      </w:tr>
      <w:tr w:rsidR="008D4A09" w:rsidRPr="009352BC" w14:paraId="41FAE0E8" w14:textId="77777777" w:rsidTr="009F412B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32705950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B1F0F0F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191606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12B505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5B5F10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FED323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79AC9EE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6E58066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9352BC" w14:paraId="493B47AE" w14:textId="77777777" w:rsidTr="009F412B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2FA60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19C036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C28EA62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39C012" w14:textId="77777777" w:rsidR="00C4210E" w:rsidRPr="009352BC" w:rsidRDefault="00437AF2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Troškovi podrške</w:t>
            </w:r>
            <w:r w:rsidR="00C4210E"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8A2E8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540425B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28B498A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35028F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2D3E607F" w14:textId="77777777" w:rsidR="00C4210E" w:rsidRPr="009352BC" w:rsidRDefault="00C4210E" w:rsidP="0097522C">
      <w:pPr>
        <w:keepNext/>
        <w:spacing w:after="200" w:line="276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4D08ADE5" w14:textId="77777777" w:rsidR="00C4210E" w:rsidRPr="009352B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M.P.                 __________________________</w:t>
      </w:r>
    </w:p>
    <w:p w14:paraId="61040826" w14:textId="77777777" w:rsidR="00C4210E" w:rsidRPr="009352B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Mjesto i datum                                                Potpis </w:t>
      </w:r>
      <w:r w:rsidR="002E5048"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>podnositelja</w:t>
      </w: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zahtjeva</w:t>
      </w:r>
    </w:p>
    <w:p w14:paraId="72B99176" w14:textId="77777777" w:rsidR="00C4210E" w:rsidRPr="009352BC" w:rsidRDefault="00C4210E" w:rsidP="00847AE5">
      <w:pPr>
        <w:tabs>
          <w:tab w:val="left" w:pos="7875"/>
        </w:tabs>
        <w:spacing w:after="20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Ovlaštena osoba</w:t>
      </w:r>
      <w:r w:rsidRPr="009352BC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</w:t>
      </w:r>
    </w:p>
    <w:p w14:paraId="540E5F24" w14:textId="77777777" w:rsidR="00897B17" w:rsidRPr="009352BC" w:rsidRDefault="00897B17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4664CAE9" w14:textId="77777777" w:rsidR="00C11FA8" w:rsidRPr="009352B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23C91687" w14:textId="77777777" w:rsidR="00C11FA8" w:rsidRPr="009352B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7471F043" w14:textId="77777777" w:rsidR="00C11FA8" w:rsidRPr="009352B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bookmarkStart w:id="0" w:name="_GoBack"/>
      <w:bookmarkEnd w:id="0"/>
    </w:p>
    <w:sectPr w:rsidR="00C11FA8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F6FD" w14:textId="77777777" w:rsidR="00A25391" w:rsidRDefault="00A25391" w:rsidP="00304F93">
      <w:pPr>
        <w:spacing w:after="0" w:line="240" w:lineRule="auto"/>
      </w:pPr>
      <w:r>
        <w:separator/>
      </w:r>
    </w:p>
  </w:endnote>
  <w:endnote w:type="continuationSeparator" w:id="0">
    <w:p w14:paraId="11F83E7F" w14:textId="77777777" w:rsidR="00A25391" w:rsidRDefault="00A25391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44CBC514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D848" w14:textId="77777777" w:rsidR="00A25391" w:rsidRDefault="00A25391" w:rsidP="00304F93">
      <w:pPr>
        <w:spacing w:after="0" w:line="240" w:lineRule="auto"/>
      </w:pPr>
      <w:r>
        <w:separator/>
      </w:r>
    </w:p>
  </w:footnote>
  <w:footnote w:type="continuationSeparator" w:id="0">
    <w:p w14:paraId="750706F4" w14:textId="77777777" w:rsidR="00A25391" w:rsidRDefault="00A25391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92D6A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25391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27749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2022-08-02T08:20:00Z</cp:lastPrinted>
  <dcterms:created xsi:type="dcterms:W3CDTF">2022-08-18T08:59:00Z</dcterms:created>
  <dcterms:modified xsi:type="dcterms:W3CDTF">2022-08-18T09:00:00Z</dcterms:modified>
</cp:coreProperties>
</file>